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CD" w:rsidRP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1CD">
        <w:rPr>
          <w:rFonts w:ascii="Times New Roman" w:hAnsi="Times New Roman" w:cs="Times New Roman"/>
        </w:rPr>
        <w:t>Приложение № 2</w:t>
      </w:r>
    </w:p>
    <w:p w:rsidR="00B721CD" w:rsidRP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1CD">
        <w:rPr>
          <w:rFonts w:ascii="Times New Roman" w:hAnsi="Times New Roman" w:cs="Times New Roman"/>
        </w:rPr>
        <w:t>к постановлению главы</w:t>
      </w:r>
    </w:p>
    <w:p w:rsidR="00B721CD" w:rsidRP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1CD">
        <w:rPr>
          <w:rFonts w:ascii="Times New Roman" w:hAnsi="Times New Roman" w:cs="Times New Roman"/>
        </w:rPr>
        <w:t>муниципального образования</w:t>
      </w:r>
    </w:p>
    <w:p w:rsidR="00B721CD" w:rsidRP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1CD">
        <w:rPr>
          <w:rFonts w:ascii="Times New Roman" w:hAnsi="Times New Roman" w:cs="Times New Roman"/>
        </w:rPr>
        <w:t>«Зеленоградский городской округ»</w:t>
      </w:r>
    </w:p>
    <w:p w:rsid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1CD">
        <w:rPr>
          <w:rFonts w:ascii="Times New Roman" w:hAnsi="Times New Roman" w:cs="Times New Roman"/>
        </w:rPr>
        <w:t>От « __»__________2017 года №_____</w:t>
      </w:r>
    </w:p>
    <w:p w:rsid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21CD" w:rsidRP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21CD" w:rsidRPr="00B721CD" w:rsidRDefault="00B721CD" w:rsidP="00F805F6">
      <w:pPr>
        <w:ind w:left="-567" w:firstLine="567"/>
        <w:jc w:val="center"/>
        <w:rPr>
          <w:rFonts w:ascii="Times New Roman" w:hAnsi="Times New Roman" w:cs="Times New Roman"/>
        </w:rPr>
      </w:pPr>
      <w:r w:rsidRPr="00B721CD">
        <w:rPr>
          <w:rFonts w:ascii="Times New Roman" w:hAnsi="Times New Roman" w:cs="Times New Roman"/>
        </w:rPr>
        <w:t xml:space="preserve">График инвентаризации дворовых территорий </w:t>
      </w:r>
    </w:p>
    <w:tbl>
      <w:tblPr>
        <w:tblStyle w:val="a3"/>
        <w:tblW w:w="100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1843"/>
        <w:gridCol w:w="834"/>
      </w:tblGrid>
      <w:tr w:rsidR="00B721CD" w:rsidRPr="00E772E3" w:rsidTr="00F805F6">
        <w:tc>
          <w:tcPr>
            <w:tcW w:w="7371" w:type="dxa"/>
          </w:tcPr>
          <w:p w:rsidR="00B721CD" w:rsidRPr="00E772E3" w:rsidRDefault="00F805F6" w:rsidP="00B7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Адрес МКД (ИЖД)</w:t>
            </w:r>
          </w:p>
        </w:tc>
        <w:tc>
          <w:tcPr>
            <w:tcW w:w="1843" w:type="dxa"/>
          </w:tcPr>
          <w:p w:rsidR="00B721CD" w:rsidRPr="00E772E3" w:rsidRDefault="00F805F6" w:rsidP="00B7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E772E3" w:rsidRPr="00E772E3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проведения инвентаризации</w:t>
            </w:r>
          </w:p>
        </w:tc>
        <w:tc>
          <w:tcPr>
            <w:tcW w:w="834" w:type="dxa"/>
          </w:tcPr>
          <w:p w:rsidR="00B721CD" w:rsidRPr="00E772E3" w:rsidRDefault="00F805F6" w:rsidP="00B7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721CD" w:rsidRPr="00E772E3" w:rsidTr="00F805F6">
        <w:tc>
          <w:tcPr>
            <w:tcW w:w="7371" w:type="dxa"/>
          </w:tcPr>
          <w:p w:rsidR="00B721CD" w:rsidRPr="00E772E3" w:rsidRDefault="00B721CD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алтийская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4,5,6,7,8,9,10,10-а, 10б, 11.12, 13,14,15,16,18,20,22,22-а,23,24,25,26,27, 28,28-а, 28-б,30,42</w:t>
            </w:r>
          </w:p>
        </w:tc>
        <w:tc>
          <w:tcPr>
            <w:tcW w:w="1843" w:type="dxa"/>
          </w:tcPr>
          <w:p w:rsidR="00B721CD" w:rsidRPr="00E772E3" w:rsidRDefault="00E772E3" w:rsidP="00B7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B721CD" w:rsidRPr="00E772E3" w:rsidRDefault="00B721CD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1-й Садовый переулок 1 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ровцева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1,1-а, 2,3,3-а,3-б, 4,5,6, 7,7-а, 7-б, 8, 9,10,10-а,11, 11-а,12,14, 14-а, 15, 16.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олодарского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1,4,5, 5-а, 5-б, 5-в, 5-г, 6, 9, 10,14, 16, 16-а, 16-б, 18, 18-а, 24-а, 24-б,24-в.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агарина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1,3,4,5,7,8,9,10,11,13,14,14-а,14-в,15,16,17,17-а, 17-б,18,18-а,19,20,21,23,24,25,25-а,26,27,28,29,30,31-а,32,34,35,37,39,41,69/1,69/2,69/3,69/4,69/5,69/6,69/7,71/1,71/2,71/3,71/4,71/5,71/6,71/7,73/1,73/2,73/3,73/4,73/5,73/6,73/7,75/1,75/2,75/3,75/4,75/5,75/6,75/7,77/1,77/2,77/3,77/4,77/5,77/6,77/7,77/8,77/9,79/1,79/2,79/3,79/4,79/5,79/6,79/7,81/1,81/2,81/3,81/4,81/5,81/6,81/83/1,83/2,83/4,83/5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Герцена 4,5,6,7,8,8-а,8-б,9,10,10-а,11,12,13,13-а,13-б,13-в,15,15-а/1,15-а/2,,15-в,15-г,,17,17-а,19,21,21-б,23,25,27,29,,31,33/1,33/2,33/3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Горького 2,3,4,5,7,8,9,10,12,14.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Железнодорожная 2,3,4,5,5-а,7,7-а,8,9,9-а,10,11,12,13,14,15,16,17,18,18-а,19,21,22,22-а,22-б,23,24,25,26,28,32,34,36,38,38-б.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1-й Железнодорожный переулок 5,6,7,8,9,10,10-а,11,11-а,13,13-а.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Зеленая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1,2,2-а,4,5,6,6-а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/а/1,6-а/2,6-а/3,,6-б,7,8,9,10,10-а,11,12,13,13-а,14,15,15-а,16,17,18,19,19-а,20,20-а,20-б,20-в,21,21-а,22,23,23-а,24,25,27,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1,1-а,3,4,5,,5-а,5-1,6,7,8,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рымская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4,4-а,5,6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Курортный проспект 1,2,3,6,7,8,9,9-а,9-б,10,12,13,17,19,22,23,25,26,27,28,28-а.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Ленина 2,5,7,7-а,9-а,10,11,12,13,13-а,14,1,14/2,14/3,15,15-а,16,17,18,19,21,23,24,24-а, 24-б, 25,26,28,29,30,31,31-а,31-б,32,33,34,34-а,34-б,37,38,42.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Лермонтова 1,1-а,1-б,1-в,1-д,2,2-а,2-2-б2-в,2-г2-д,2-е,3,3-а,3-б,3-в,3-а/1,3-а/2,3-г,4,4-а,4-б,4-д,5,5-а,5-б,5-в,6,6-а,7,8,9,9-а,10,11,12,14,16,18,20.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Лесопарковая 2,2/1,2/2,2-а,3,4,5,7,9,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М.Расковой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1,3,4,5,11,13,17,19,21,23.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1,3,4,8,9,9-а,9-б,10,13,14,17,19,20,21,22,23,25,26,29,30,31,33,35,36,36-а,36-б,37,38,39,40,43,44,45,46,47,48,49,52,54,54/1,56,58,60,62,64,66.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CD" w:rsidRPr="00E772E3" w:rsidTr="00F805F6">
        <w:tc>
          <w:tcPr>
            <w:tcW w:w="7371" w:type="dxa"/>
          </w:tcPr>
          <w:p w:rsidR="00B721CD" w:rsidRPr="00E772E3" w:rsidRDefault="00B721CD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2-й Московский переулок 4,6-а.</w:t>
            </w:r>
          </w:p>
        </w:tc>
        <w:tc>
          <w:tcPr>
            <w:tcW w:w="1843" w:type="dxa"/>
          </w:tcPr>
          <w:p w:rsidR="00B721CD" w:rsidRPr="00E772E3" w:rsidRDefault="00E772E3" w:rsidP="00B7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B721CD" w:rsidRPr="00E772E3" w:rsidRDefault="00B721CD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3-й Московский переулок 4,6,6-а,8.10.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кружная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1,2,2-а,4,4,7,9,11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1,3,4,5,6,10,10-а,14,14-а,15,16,17,18,20,22,24,25,26,27.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переулок 5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1-й Октябрьский переулок 3,5,8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2-й Октябрьский переулок 1.2,4,6,8.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сипенко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1,2,3,4,5,5-а,6,7,8,9,,10,11,12,12-а,13,15.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ервомайская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2,3,4,5,5-а,5-б,6,7,8,9,10,10-а,11,12,13,13-а14,15.16,16-а,18,18-а19,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ионерская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1,3,3-а/1,3-а/2,3-а/3,5,6,7,8,8-б,9,10-а,10-б,10-в,11,12-а12-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б,12-в,14-а,14-б,14-в,18.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обеды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1,1-а,2.3,4,5,5-а,7,8,9,10,12,15.16,19.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1-а.2,4,7.8.8-а,9,10,12.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одлесная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олищука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1,2,3.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отемкина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2,3,4,4-а,5,6,7,8,8-а,9,10,11.12,13,13-а,14,16,16-а,18,18-а,18-б, 21.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окзальная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2-й Приморский переулок 3,5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угачева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7,9,9-а,9-б,10,14,16,18.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ушкина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1.3,5,6,8,9,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адовая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1,2,3,4,5,5-а,6,7,7-а,9-а,8,10.10-а,11,12,13,14,14-а,15,16,16-а,17,17-а,18, 19,19-б,20,21,22,24,26,28,30,30-а,32,32-а,34.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аратовская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2,4,4-а,4-б,6,7,10.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1-й Саратовский переулок 1,2.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2-й Саратовский переулок 2,3,4,5,6,6-а,7,7-а,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ибирякова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1.,1-а,2,3,3-а,4,4-а,5,5-а,6,6-а,7,7-а,8-а,8,8-б,9,10-а,10,12,14,16,17,25.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олнечная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1,3,5,7,9,1,17,17-а..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каченко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1,2,3,5-а,7,13,15,17,17-а,19,19-а,21,21-а,25,27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олстого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1,1-а,2,3,4,5,6,7,8,10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E51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ургенева5,,5-в,7,8-а,9-а,10,10-а,10-б,10-г,11,12,12-а,13,13-а,14,15,15- </w:t>
            </w:r>
          </w:p>
          <w:p w:rsidR="00E772E3" w:rsidRPr="00E772E3" w:rsidRDefault="00E772E3" w:rsidP="00E51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в,16.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E51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оварная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E77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48.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калова 3,5,5-а,6,10,12,13,13-а,15,16.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E77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  <w:bookmarkStart w:id="0" w:name="_GoBack"/>
            <w:bookmarkEnd w:id="0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втодорожная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F80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50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 ул. Приморская 13,15,17,19,23,25,27</w:t>
            </w:r>
          </w:p>
          <w:p w:rsidR="00E772E3" w:rsidRPr="00E772E3" w:rsidRDefault="00E772E3" w:rsidP="00E51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F8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E3">
              <w:rPr>
                <w:rFonts w:ascii="Times New Roman" w:hAnsi="Times New Roman" w:cs="Times New Roman"/>
                <w:b/>
                <w:sz w:val="24"/>
                <w:szCs w:val="24"/>
              </w:rPr>
              <w:t>Итого дворовых территорий                                    798</w:t>
            </w:r>
          </w:p>
        </w:tc>
        <w:tc>
          <w:tcPr>
            <w:tcW w:w="1843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4990" w:rsidRPr="00E772E3" w:rsidRDefault="00FD4990" w:rsidP="00B721CD">
      <w:pPr>
        <w:jc w:val="center"/>
        <w:rPr>
          <w:rFonts w:ascii="Times New Roman" w:hAnsi="Times New Roman" w:cs="Times New Roman"/>
        </w:rPr>
      </w:pPr>
    </w:p>
    <w:sectPr w:rsidR="00FD4990" w:rsidRPr="00E7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4A5"/>
    <w:multiLevelType w:val="hybridMultilevel"/>
    <w:tmpl w:val="C6AC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F1B61"/>
    <w:multiLevelType w:val="hybridMultilevel"/>
    <w:tmpl w:val="E8F83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6"/>
    <w:rsid w:val="00450F5A"/>
    <w:rsid w:val="004853A6"/>
    <w:rsid w:val="00AF2BCE"/>
    <w:rsid w:val="00B721CD"/>
    <w:rsid w:val="00DE66AD"/>
    <w:rsid w:val="00E772E3"/>
    <w:rsid w:val="00F805F6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Pahomenko</dc:creator>
  <cp:keywords/>
  <dc:description/>
  <cp:lastModifiedBy>Pahomenko</cp:lastModifiedBy>
  <cp:revision>5</cp:revision>
  <cp:lastPrinted>2017-09-25T09:04:00Z</cp:lastPrinted>
  <dcterms:created xsi:type="dcterms:W3CDTF">2017-09-25T08:05:00Z</dcterms:created>
  <dcterms:modified xsi:type="dcterms:W3CDTF">2017-09-25T09:05:00Z</dcterms:modified>
</cp:coreProperties>
</file>